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61B5" w14:textId="539A6AB9" w:rsidR="000D1A96" w:rsidRDefault="000D1A96" w:rsidP="000D1A96">
      <w:pPr>
        <w:jc w:val="right"/>
        <w:rPr>
          <w:rFonts w:ascii="ＭＳ Ｐ明朝" w:eastAsia="ＭＳ Ｐ明朝" w:hAnsi="ＭＳ Ｐ明朝"/>
          <w:bCs/>
          <w:sz w:val="22"/>
        </w:rPr>
      </w:pPr>
      <w:r w:rsidRPr="00C66D7F">
        <w:rPr>
          <w:rFonts w:ascii="ＭＳ Ｐ明朝" w:eastAsia="ＭＳ Ｐ明朝" w:hAnsi="ＭＳ Ｐ明朝" w:hint="eastAsia"/>
          <w:bCs/>
          <w:sz w:val="22"/>
        </w:rPr>
        <w:t>令和６年</w:t>
      </w:r>
      <w:r w:rsidR="00AB2E48">
        <w:rPr>
          <w:rFonts w:ascii="ＭＳ Ｐ明朝" w:eastAsia="ＭＳ Ｐ明朝" w:hAnsi="ＭＳ Ｐ明朝" w:hint="eastAsia"/>
          <w:bCs/>
          <w:sz w:val="22"/>
        </w:rPr>
        <w:t>８</w:t>
      </w:r>
      <w:r w:rsidRPr="00C66D7F">
        <w:rPr>
          <w:rFonts w:ascii="ＭＳ Ｐ明朝" w:eastAsia="ＭＳ Ｐ明朝" w:hAnsi="ＭＳ Ｐ明朝" w:hint="eastAsia"/>
          <w:bCs/>
          <w:sz w:val="22"/>
        </w:rPr>
        <w:t>月</w:t>
      </w:r>
      <w:r w:rsidR="00AB2E48">
        <w:rPr>
          <w:rFonts w:ascii="ＭＳ Ｐ明朝" w:eastAsia="ＭＳ Ｐ明朝" w:hAnsi="ＭＳ Ｐ明朝" w:hint="eastAsia"/>
          <w:bCs/>
          <w:sz w:val="22"/>
        </w:rPr>
        <w:t>２６</w:t>
      </w:r>
      <w:r w:rsidRPr="00C66D7F">
        <w:rPr>
          <w:rFonts w:ascii="ＭＳ Ｐ明朝" w:eastAsia="ＭＳ Ｐ明朝" w:hAnsi="ＭＳ Ｐ明朝" w:hint="eastAsia"/>
          <w:bCs/>
          <w:sz w:val="22"/>
        </w:rPr>
        <w:t>日</w:t>
      </w:r>
    </w:p>
    <w:p w14:paraId="5B5745B0" w14:textId="77777777" w:rsidR="00653154" w:rsidRDefault="00653154" w:rsidP="000D1A96">
      <w:pPr>
        <w:jc w:val="right"/>
        <w:rPr>
          <w:rFonts w:ascii="ＭＳ Ｐ明朝" w:eastAsia="ＭＳ Ｐ明朝" w:hAnsi="ＭＳ Ｐ明朝"/>
          <w:bCs/>
          <w:sz w:val="22"/>
        </w:rPr>
      </w:pPr>
    </w:p>
    <w:p w14:paraId="6AE8A8F1" w14:textId="70793CE9" w:rsidR="00C66D7F" w:rsidRDefault="00993934" w:rsidP="00C66D7F">
      <w:pPr>
        <w:jc w:val="left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関係者　各位</w:t>
      </w:r>
    </w:p>
    <w:p w14:paraId="5200F480" w14:textId="77777777" w:rsidR="00653154" w:rsidRPr="00211374" w:rsidRDefault="00653154" w:rsidP="00C66D7F">
      <w:pPr>
        <w:jc w:val="left"/>
        <w:rPr>
          <w:rFonts w:ascii="ＭＳ Ｐ明朝" w:eastAsia="ＭＳ Ｐ明朝" w:hAnsi="ＭＳ Ｐ明朝"/>
          <w:bCs/>
          <w:sz w:val="22"/>
        </w:rPr>
      </w:pPr>
    </w:p>
    <w:p w14:paraId="6D842CE0" w14:textId="6C3922F0" w:rsidR="00653154" w:rsidRDefault="00653154" w:rsidP="00AB58C9">
      <w:pPr>
        <w:ind w:firstLineChars="2700" w:firstLine="5940"/>
        <w:jc w:val="left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社会福祉法人　富士見会</w:t>
      </w:r>
    </w:p>
    <w:p w14:paraId="40E7D027" w14:textId="06C55C1A" w:rsidR="00653154" w:rsidRPr="00C66D7F" w:rsidRDefault="00653154" w:rsidP="00AB58C9">
      <w:pPr>
        <w:ind w:firstLineChars="3000" w:firstLine="6600"/>
        <w:jc w:val="left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理事長　星　野　好　孝</w:t>
      </w:r>
    </w:p>
    <w:p w14:paraId="0F2D347B" w14:textId="77777777" w:rsidR="00653154" w:rsidRPr="00653154" w:rsidRDefault="00653154" w:rsidP="000D1A96">
      <w:pPr>
        <w:jc w:val="center"/>
        <w:rPr>
          <w:rFonts w:ascii="ＭＳ Ｐ明朝" w:eastAsia="ＭＳ Ｐ明朝" w:hAnsi="ＭＳ Ｐ明朝"/>
          <w:sz w:val="22"/>
        </w:rPr>
      </w:pPr>
    </w:p>
    <w:p w14:paraId="4EFBADFC" w14:textId="221CE74A" w:rsidR="000D1A96" w:rsidRPr="000D1A96" w:rsidRDefault="002213B0" w:rsidP="000D1A96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事業所</w:t>
      </w:r>
      <w:r w:rsidR="000D1A96" w:rsidRPr="000D1A96">
        <w:rPr>
          <w:rFonts w:ascii="ＭＳ Ｐ明朝" w:eastAsia="ＭＳ Ｐ明朝" w:hAnsi="ＭＳ Ｐ明朝" w:hint="eastAsia"/>
          <w:b/>
          <w:sz w:val="36"/>
          <w:szCs w:val="36"/>
        </w:rPr>
        <w:t>移転のお知らせ</w:t>
      </w:r>
    </w:p>
    <w:p w14:paraId="63B09630" w14:textId="77777777" w:rsidR="000D1A96" w:rsidRPr="000D1A96" w:rsidRDefault="000D1A96" w:rsidP="000D1A96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14:paraId="087EA59A" w14:textId="77777777" w:rsidR="000D1A96" w:rsidRPr="00C66D7F" w:rsidRDefault="000D1A96" w:rsidP="00C66D7F">
      <w:pPr>
        <w:ind w:firstLineChars="100" w:firstLine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平素は格別のご高配を賜り厚く御礼申し上げます。</w:t>
      </w:r>
    </w:p>
    <w:p w14:paraId="7DA3C994" w14:textId="508953B5" w:rsidR="000D1A96" w:rsidRPr="00C66D7F" w:rsidRDefault="000D1A96" w:rsidP="00C66D7F">
      <w:pPr>
        <w:ind w:firstLineChars="100" w:firstLine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さて、このたび、富士見会ではふじみ第２デイサービスセンター，ふじみ居宅介護支援センター及び前橋市地域包括支援センター北部を１０月１４日より下記住所へ移転させて頂く事になりました。</w:t>
      </w:r>
    </w:p>
    <w:p w14:paraId="1D0035F3" w14:textId="15962BE0" w:rsidR="000D1A96" w:rsidRPr="00C66D7F" w:rsidRDefault="000D1A96" w:rsidP="00C66D7F">
      <w:pPr>
        <w:ind w:firstLineChars="100" w:firstLine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皆様に、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地域福祉の拠点として、</w:t>
      </w: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さらにご満足いただけるサービスを提供できるよう一層努めて参ります。</w:t>
      </w:r>
    </w:p>
    <w:p w14:paraId="2D73CBCE" w14:textId="7F33739A" w:rsidR="000D1A96" w:rsidRPr="00C66D7F" w:rsidRDefault="000D1A96" w:rsidP="00C66D7F">
      <w:pPr>
        <w:ind w:firstLineChars="100" w:firstLine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今後とも、ご指導・ご鞭撻のほど</w:t>
      </w:r>
      <w:r w:rsidR="002C41ED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お願い申し上げます。</w:t>
      </w:r>
    </w:p>
    <w:p w14:paraId="51D86442" w14:textId="6F26E3CF" w:rsidR="000D1A96" w:rsidRPr="00C66D7F" w:rsidRDefault="002C41ED" w:rsidP="00C66D7F">
      <w:pPr>
        <w:ind w:firstLineChars="100" w:firstLine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略儀ながら、まずはご挨拶とさせていただきます。</w:t>
      </w:r>
    </w:p>
    <w:p w14:paraId="758B2AC4" w14:textId="77777777" w:rsidR="000D1A96" w:rsidRPr="00C66D7F" w:rsidRDefault="000D1A96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76F48587" w14:textId="77777777" w:rsidR="000D1A96" w:rsidRPr="00C66D7F" w:rsidRDefault="000D1A96" w:rsidP="000D1A96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C66D7F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32A60F6" w14:textId="59B55BA6" w:rsidR="000D1A96" w:rsidRDefault="000D1A96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【移転先】</w:t>
      </w:r>
    </w:p>
    <w:p w14:paraId="18AB7295" w14:textId="3E54981C" w:rsidR="00653154" w:rsidRDefault="00653154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事業所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ふじみ第２デイサービスセンター</w:t>
      </w:r>
    </w:p>
    <w:p w14:paraId="180AE3E6" w14:textId="1E53179C" w:rsidR="00653154" w:rsidRDefault="00653154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ふじみ居宅介護支援センター</w:t>
      </w:r>
    </w:p>
    <w:p w14:paraId="2CF1CDEE" w14:textId="7159659C" w:rsidR="00653154" w:rsidRPr="00653154" w:rsidRDefault="00653154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前橋市地域包括支援センター北部</w:t>
      </w:r>
    </w:p>
    <w:p w14:paraId="1BD6B16F" w14:textId="5D86AD67" w:rsidR="000D1A96" w:rsidRPr="00C66D7F" w:rsidRDefault="000D1A96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住</w:t>
      </w:r>
      <w:r w:rsidR="0065315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所</w:t>
      </w:r>
      <w:r w:rsidR="002C41ED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〒371-0115</w:t>
      </w:r>
      <w:r w:rsidR="002C41ED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前橋市富士見町小沢１１７番２　（旧前橋市富士見保健センター）</w:t>
      </w:r>
    </w:p>
    <w:p w14:paraId="052C83D6" w14:textId="368D6854" w:rsidR="00C904F1" w:rsidRPr="00C66D7F" w:rsidRDefault="000D1A96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AB58C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連 絡 先</w:t>
      </w:r>
    </w:p>
    <w:p w14:paraId="00F32FCA" w14:textId="77777777" w:rsidR="00AB58C9" w:rsidRDefault="00C904F1" w:rsidP="002823F6">
      <w:pPr>
        <w:ind w:firstLineChars="200" w:firstLine="44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ふじみ第２デイサービスセンター及びふじみ居宅介護支援センター</w:t>
      </w:r>
    </w:p>
    <w:p w14:paraId="05B13A67" w14:textId="15BD4C71" w:rsidR="002C41ED" w:rsidRPr="00C66D7F" w:rsidRDefault="00AB58C9" w:rsidP="00AB58C9">
      <w:pPr>
        <w:ind w:firstLineChars="300" w:firstLine="66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TEL</w:t>
      </w:r>
      <w:r w:rsidR="002823F6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０２７－２８８－１８００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FAX　０２７－</w:t>
      </w:r>
      <w:r w:rsidRPr="008F7600">
        <w:rPr>
          <w:rFonts w:ascii="ＭＳ Ｐ明朝" w:eastAsia="ＭＳ Ｐ明朝" w:hAnsi="ＭＳ Ｐ明朝" w:cs="ＭＳ Ｐゴシック" w:hint="eastAsia"/>
          <w:kern w:val="0"/>
          <w:sz w:val="22"/>
        </w:rPr>
        <w:t>２</w:t>
      </w:r>
      <w:r w:rsidR="006A1617" w:rsidRPr="008F7600">
        <w:rPr>
          <w:rFonts w:ascii="ＭＳ Ｐ明朝" w:eastAsia="ＭＳ Ｐ明朝" w:hAnsi="ＭＳ Ｐ明朝" w:cs="ＭＳ Ｐゴシック" w:hint="eastAsia"/>
          <w:kern w:val="0"/>
          <w:sz w:val="22"/>
        </w:rPr>
        <w:t>１２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－８８１５</w:t>
      </w:r>
    </w:p>
    <w:p w14:paraId="730A26D1" w14:textId="77777777" w:rsidR="00AB58C9" w:rsidRDefault="002823F6" w:rsidP="002823F6">
      <w:pPr>
        <w:ind w:firstLineChars="200" w:firstLine="44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前橋市地域包括支援センター北部</w:t>
      </w:r>
    </w:p>
    <w:p w14:paraId="397CEF11" w14:textId="1848360B" w:rsidR="002C41ED" w:rsidRPr="00C66D7F" w:rsidRDefault="00AB58C9" w:rsidP="00AB58C9">
      <w:pPr>
        <w:ind w:firstLineChars="300" w:firstLine="66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TEL</w:t>
      </w:r>
      <w:r w:rsidR="002823F6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C904F1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０２７－</w:t>
      </w:r>
      <w:r w:rsidR="00E41E7A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２８８－７７７０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FAX　０２７－２８８－７７４５</w:t>
      </w:r>
      <w:r w:rsidR="00E41E7A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（※変更なし）</w:t>
      </w:r>
    </w:p>
    <w:p w14:paraId="26843E9B" w14:textId="47213408" w:rsidR="000D1A96" w:rsidRPr="00C66D7F" w:rsidRDefault="000D1A96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【業務開始日】</w:t>
      </w:r>
    </w:p>
    <w:p w14:paraId="3A62871E" w14:textId="18A0C7B9" w:rsidR="000D1A96" w:rsidRDefault="000D1A96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C66D7F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令和６</w:t>
      </w: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年</w:t>
      </w:r>
      <w:r w:rsidR="00C66D7F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１０</w:t>
      </w: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月</w:t>
      </w:r>
      <w:r w:rsidR="00C66D7F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１４</w:t>
      </w: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日（</w:t>
      </w:r>
      <w:r w:rsidR="00C66D7F"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月</w:t>
      </w:r>
      <w:r w:rsidRPr="00C66D7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）</w:t>
      </w:r>
    </w:p>
    <w:p w14:paraId="04034DA2" w14:textId="6B1AC7B7" w:rsidR="00211374" w:rsidRDefault="00211374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2113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860C0" wp14:editId="6B6D484F">
                <wp:simplePos x="0" y="0"/>
                <wp:positionH relativeFrom="column">
                  <wp:posOffset>1762125</wp:posOffset>
                </wp:positionH>
                <wp:positionV relativeFrom="paragraph">
                  <wp:posOffset>13970</wp:posOffset>
                </wp:positionV>
                <wp:extent cx="2800350" cy="762124"/>
                <wp:effectExtent l="0" t="0" r="19050" b="171450"/>
                <wp:wrapNone/>
                <wp:docPr id="1303900027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62124"/>
                        </a:xfrm>
                        <a:prstGeom prst="wedgeRectCallout">
                          <a:avLst>
                            <a:gd name="adj1" fmla="val -40625"/>
                            <a:gd name="adj2" fmla="val 67168"/>
                          </a:avLst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A1001" w14:textId="08D7CE26" w:rsidR="00211374" w:rsidRPr="00C257F2" w:rsidRDefault="00211374" w:rsidP="0021137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移転先事業所</w:t>
                            </w:r>
                            <w:r w:rsidR="00FE5C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（旧富士見保健センター）</w:t>
                            </w:r>
                          </w:p>
                          <w:p w14:paraId="7584CC4E" w14:textId="77777777" w:rsidR="00211374" w:rsidRPr="00C257F2" w:rsidRDefault="00211374" w:rsidP="0021137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257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ふじみ第2デイサービスセンター</w:t>
                            </w:r>
                          </w:p>
                          <w:p w14:paraId="029EB34B" w14:textId="77777777" w:rsidR="00211374" w:rsidRPr="00C257F2" w:rsidRDefault="00211374" w:rsidP="0021137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257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ふじみ居宅介護支援センター</w:t>
                            </w:r>
                          </w:p>
                          <w:p w14:paraId="1D50E78A" w14:textId="77777777" w:rsidR="00211374" w:rsidRPr="00C257F2" w:rsidRDefault="00211374" w:rsidP="0021137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257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前橋市地域包括支援センター北部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860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margin-left:138.75pt;margin-top:1.1pt;width:220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" adj="2025,25308" filled="f" strokecolor="#042433" strokeweight="1pt">
                <v:textbox>
                  <w:txbxContent>
                    <w:p w14:paraId="533A1001" w14:textId="08D7CE26" w:rsidR="00211374" w:rsidRPr="00C257F2" w:rsidRDefault="00211374" w:rsidP="0021137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移転先事業所</w:t>
                      </w:r>
                      <w:r w:rsidR="00FE5C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（旧富士見保健センター）</w:t>
                      </w:r>
                    </w:p>
                    <w:p w14:paraId="7584CC4E" w14:textId="77777777" w:rsidR="00211374" w:rsidRPr="00C257F2" w:rsidRDefault="00211374" w:rsidP="0021137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C257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1"/>
                        </w:rPr>
                        <w:t>ふじみ第2デイサービスセンター</w:t>
                      </w:r>
                    </w:p>
                    <w:p w14:paraId="029EB34B" w14:textId="77777777" w:rsidR="00211374" w:rsidRPr="00C257F2" w:rsidRDefault="00211374" w:rsidP="0021137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C257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1"/>
                        </w:rPr>
                        <w:t>ふじみ居宅介護支援センター</w:t>
                      </w:r>
                    </w:p>
                    <w:p w14:paraId="1D50E78A" w14:textId="77777777" w:rsidR="00211374" w:rsidRPr="00C257F2" w:rsidRDefault="00211374" w:rsidP="0021137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C257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1"/>
                        </w:rPr>
                        <w:t>前橋市地域包括支援センター北部</w:t>
                      </w:r>
                    </w:p>
                  </w:txbxContent>
                </v:textbox>
              </v:shape>
            </w:pict>
          </mc:Fallback>
        </mc:AlternateContent>
      </w:r>
    </w:p>
    <w:p w14:paraId="1CDA2CD8" w14:textId="77777777" w:rsidR="00211374" w:rsidRPr="00C66D7F" w:rsidRDefault="00211374" w:rsidP="000D1A9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12225AEB" w14:textId="23F99958" w:rsidR="000D1A96" w:rsidRPr="00C66D7F" w:rsidRDefault="00A16EA7" w:rsidP="000D1A96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C9220A">
        <w:rPr>
          <w:noProof/>
        </w:rPr>
        <w:drawing>
          <wp:anchor distT="0" distB="0" distL="114300" distR="114300" simplePos="0" relativeHeight="251659264" behindDoc="0" locked="0" layoutInCell="1" allowOverlap="1" wp14:anchorId="6FFEB517" wp14:editId="6F54C81C">
            <wp:simplePos x="0" y="0"/>
            <wp:positionH relativeFrom="margin">
              <wp:posOffset>299720</wp:posOffset>
            </wp:positionH>
            <wp:positionV relativeFrom="paragraph">
              <wp:posOffset>91440</wp:posOffset>
            </wp:positionV>
            <wp:extent cx="4424012" cy="1876425"/>
            <wp:effectExtent l="0" t="0" r="0" b="0"/>
            <wp:wrapNone/>
            <wp:docPr id="1113281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12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6A1DE" w14:textId="7A1F75DD" w:rsidR="000D1A96" w:rsidRPr="000D1A96" w:rsidRDefault="000D1A96" w:rsidP="000D1A96">
      <w:pPr>
        <w:jc w:val="righ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14:paraId="335D3BE2" w14:textId="77777777" w:rsidR="006C5387" w:rsidRPr="000D1A96" w:rsidRDefault="006C5387">
      <w:pPr>
        <w:rPr>
          <w:rFonts w:ascii="ＭＳ Ｐ明朝" w:eastAsia="ＭＳ Ｐ明朝" w:hAnsi="ＭＳ Ｐ明朝"/>
        </w:rPr>
      </w:pPr>
    </w:p>
    <w:sectPr w:rsidR="006C5387" w:rsidRPr="000D1A96" w:rsidSect="00211374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BE661" w14:textId="77777777" w:rsidR="00721ABE" w:rsidRDefault="00721ABE" w:rsidP="000D1A96">
      <w:r>
        <w:separator/>
      </w:r>
    </w:p>
  </w:endnote>
  <w:endnote w:type="continuationSeparator" w:id="0">
    <w:p w14:paraId="023156C1" w14:textId="77777777" w:rsidR="00721ABE" w:rsidRDefault="00721ABE" w:rsidP="000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1ECE" w14:textId="77777777" w:rsidR="00721ABE" w:rsidRDefault="00721ABE" w:rsidP="000D1A96">
      <w:r>
        <w:separator/>
      </w:r>
    </w:p>
  </w:footnote>
  <w:footnote w:type="continuationSeparator" w:id="0">
    <w:p w14:paraId="72A75E91" w14:textId="77777777" w:rsidR="00721ABE" w:rsidRDefault="00721ABE" w:rsidP="000D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04"/>
    <w:rsid w:val="00046FBB"/>
    <w:rsid w:val="000D1A96"/>
    <w:rsid w:val="001877B4"/>
    <w:rsid w:val="00211374"/>
    <w:rsid w:val="002213B0"/>
    <w:rsid w:val="00272A1B"/>
    <w:rsid w:val="002823F6"/>
    <w:rsid w:val="002C41ED"/>
    <w:rsid w:val="003361CD"/>
    <w:rsid w:val="00391BC8"/>
    <w:rsid w:val="003A3B36"/>
    <w:rsid w:val="005737B5"/>
    <w:rsid w:val="005B4686"/>
    <w:rsid w:val="005D338A"/>
    <w:rsid w:val="006107B3"/>
    <w:rsid w:val="00637D02"/>
    <w:rsid w:val="00653154"/>
    <w:rsid w:val="00696868"/>
    <w:rsid w:val="006A1617"/>
    <w:rsid w:val="006C5387"/>
    <w:rsid w:val="00721ABE"/>
    <w:rsid w:val="00734356"/>
    <w:rsid w:val="007D235B"/>
    <w:rsid w:val="008F7600"/>
    <w:rsid w:val="00913D67"/>
    <w:rsid w:val="009177FD"/>
    <w:rsid w:val="00965C01"/>
    <w:rsid w:val="00993934"/>
    <w:rsid w:val="009A15E8"/>
    <w:rsid w:val="009D480B"/>
    <w:rsid w:val="00A16EA7"/>
    <w:rsid w:val="00AB2E48"/>
    <w:rsid w:val="00AB58C9"/>
    <w:rsid w:val="00AD7137"/>
    <w:rsid w:val="00B01F3C"/>
    <w:rsid w:val="00B250C6"/>
    <w:rsid w:val="00BB181E"/>
    <w:rsid w:val="00BE4A90"/>
    <w:rsid w:val="00C66D7F"/>
    <w:rsid w:val="00C904F1"/>
    <w:rsid w:val="00CE1704"/>
    <w:rsid w:val="00D80F33"/>
    <w:rsid w:val="00E41E7A"/>
    <w:rsid w:val="00E55B63"/>
    <w:rsid w:val="00E678EE"/>
    <w:rsid w:val="00EC5758"/>
    <w:rsid w:val="00F10AB5"/>
    <w:rsid w:val="00F177F1"/>
    <w:rsid w:val="00F22A94"/>
    <w:rsid w:val="00F42A7D"/>
    <w:rsid w:val="00FD6D28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BD16C"/>
  <w15:chartTrackingRefBased/>
  <w15:docId w15:val="{C46C52A7-B7B1-4D55-9DB4-1DF97D25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A9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A96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0D1A96"/>
  </w:style>
  <w:style w:type="paragraph" w:styleId="a5">
    <w:name w:val="footer"/>
    <w:basedOn w:val="a"/>
    <w:link w:val="a6"/>
    <w:uiPriority w:val="99"/>
    <w:unhideWhenUsed/>
    <w:rsid w:val="000D1A96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0D1A96"/>
  </w:style>
  <w:style w:type="paragraph" w:styleId="a7">
    <w:name w:val="Note Heading"/>
    <w:basedOn w:val="a"/>
    <w:next w:val="a"/>
    <w:link w:val="a8"/>
    <w:uiPriority w:val="99"/>
    <w:semiHidden/>
    <w:unhideWhenUsed/>
    <w:rsid w:val="000D1A96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semiHidden/>
    <w:rsid w:val="000D1A96"/>
    <w:rPr>
      <w:rFonts w:ascii="ヒラギノ角ゴ Pro W3" w:eastAsia="ヒラギノ角ゴ Pro W3" w:hAnsi="ヒラギノ角ゴ Pro W3" w:cs="ＭＳ Ｐゴシック"/>
      <w:color w:val="000000"/>
      <w:kern w:val="0"/>
      <w:szCs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0D1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11374"/>
  </w:style>
  <w:style w:type="character" w:customStyle="1" w:styleId="aa">
    <w:name w:val="日付 (文字)"/>
    <w:basedOn w:val="a0"/>
    <w:link w:val="a9"/>
    <w:uiPriority w:val="99"/>
    <w:semiHidden/>
    <w:rsid w:val="0021137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E599-AD46-467E-A62E-F043E73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cp:lastPrinted>2024-09-12T01:23:00Z</cp:lastPrinted>
  <dcterms:created xsi:type="dcterms:W3CDTF">2024-07-22T02:02:00Z</dcterms:created>
  <dcterms:modified xsi:type="dcterms:W3CDTF">2024-09-12T01:49:00Z</dcterms:modified>
</cp:coreProperties>
</file>